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100AD" w14:textId="77777777" w:rsidR="00CA2E0B" w:rsidRDefault="00CA2E0B" w:rsidP="00CA2E0B">
      <w:pPr>
        <w:rPr>
          <w:b/>
        </w:rPr>
      </w:pPr>
      <w:r w:rsidRPr="00F0580F">
        <w:rPr>
          <w:b/>
        </w:rPr>
        <w:t>CBUS 214</w:t>
      </w:r>
      <w:r>
        <w:rPr>
          <w:b/>
        </w:rPr>
        <w:t xml:space="preserve">: </w:t>
      </w:r>
      <w:r w:rsidRPr="00F0580F">
        <w:rPr>
          <w:b/>
        </w:rPr>
        <w:t xml:space="preserve">Spreadsheet Applications for Business </w:t>
      </w:r>
    </w:p>
    <w:p w14:paraId="6C939156" w14:textId="77777777" w:rsidR="00CA2E0B" w:rsidRDefault="00CA2E0B" w:rsidP="00CA2E0B">
      <w:pPr>
        <w:rPr>
          <w:b/>
        </w:rPr>
      </w:pPr>
      <w:proofErr w:type="spellStart"/>
      <w:r>
        <w:rPr>
          <w:b/>
        </w:rPr>
        <w:t>Homwork</w:t>
      </w:r>
      <w:proofErr w:type="spellEnd"/>
      <w:r w:rsidRPr="007A4745">
        <w:rPr>
          <w:b/>
        </w:rPr>
        <w:t xml:space="preserve"> </w:t>
      </w:r>
      <w:r>
        <w:rPr>
          <w:b/>
        </w:rPr>
        <w:t>1</w:t>
      </w:r>
    </w:p>
    <w:p w14:paraId="743B7BB0" w14:textId="0B1517CC" w:rsidR="00CA2E0B" w:rsidRDefault="00CA2E0B" w:rsidP="00DE254B">
      <w:pPr>
        <w:rPr>
          <w:b/>
        </w:rPr>
      </w:pPr>
      <w:r>
        <w:rPr>
          <w:b/>
        </w:rPr>
        <w:t>Date: 1</w:t>
      </w:r>
      <w:r w:rsidR="00DE254B">
        <w:rPr>
          <w:rFonts w:hint="cs"/>
          <w:b/>
          <w:rtl/>
        </w:rPr>
        <w:t>9</w:t>
      </w:r>
      <w:bookmarkStart w:id="0" w:name="_GoBack"/>
      <w:bookmarkEnd w:id="0"/>
      <w:r>
        <w:rPr>
          <w:b/>
        </w:rPr>
        <w:t>/2/2015</w:t>
      </w:r>
    </w:p>
    <w:p w14:paraId="2904FB10" w14:textId="77777777" w:rsidR="00CA2E0B" w:rsidRDefault="00CA2E0B" w:rsidP="00CA2E0B">
      <w:pPr>
        <w:rPr>
          <w:b/>
        </w:rPr>
      </w:pPr>
      <w:r>
        <w:rPr>
          <w:b/>
        </w:rPr>
        <w:t>Due Date: 23/2/2015</w:t>
      </w:r>
    </w:p>
    <w:p w14:paraId="243B900F" w14:textId="77777777" w:rsidR="00AC49A6" w:rsidRPr="007A4745" w:rsidRDefault="00AC49A6">
      <w:pPr>
        <w:rPr>
          <w:b/>
        </w:rPr>
      </w:pPr>
    </w:p>
    <w:p w14:paraId="7D159FFF" w14:textId="77777777" w:rsidR="00357CA6" w:rsidRDefault="00357CA6"/>
    <w:p w14:paraId="61312405" w14:textId="77777777" w:rsidR="00AC49A6" w:rsidRDefault="00AC49A6" w:rsidP="00AC49A6">
      <w:pPr>
        <w:pStyle w:val="a4"/>
        <w:numPr>
          <w:ilvl w:val="0"/>
          <w:numId w:val="1"/>
        </w:numPr>
      </w:pPr>
      <w:r w:rsidRPr="00CF7620">
        <w:t xml:space="preserve">Start Excel to create a new workbook. </w:t>
      </w:r>
    </w:p>
    <w:tbl>
      <w:tblPr>
        <w:tblpPr w:leftFromText="180" w:rightFromText="180" w:vertAnchor="page" w:horzAnchor="page" w:tblpX="3349" w:tblpY="4141"/>
        <w:tblW w:w="5436" w:type="dxa"/>
        <w:tblLook w:val="04A0" w:firstRow="1" w:lastRow="0" w:firstColumn="1" w:lastColumn="0" w:noHBand="0" w:noVBand="1"/>
      </w:tblPr>
      <w:tblGrid>
        <w:gridCol w:w="1351"/>
        <w:gridCol w:w="1383"/>
        <w:gridCol w:w="1351"/>
        <w:gridCol w:w="1351"/>
      </w:tblGrid>
      <w:tr w:rsidR="007B7572" w:rsidRPr="007B7572" w14:paraId="579230FC" w14:textId="77777777" w:rsidTr="007B7572">
        <w:trPr>
          <w:trHeight w:val="26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B4BEA3" w14:textId="77777777" w:rsidR="007B7572" w:rsidRPr="007B7572" w:rsidRDefault="007B7572" w:rsidP="007B7572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B7572">
              <w:rPr>
                <w:rFonts w:ascii="Calibri" w:eastAsia="Times New Roman" w:hAnsi="Calibri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6050" w14:textId="77777777" w:rsidR="007B7572" w:rsidRPr="007B7572" w:rsidRDefault="007B7572" w:rsidP="007B7572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B7572">
              <w:rPr>
                <w:rFonts w:ascii="Calibri" w:eastAsia="Times New Roman" w:hAnsi="Calibri" w:cs="Times New Roman"/>
                <w:i/>
                <w:iCs/>
                <w:color w:val="000000"/>
              </w:rPr>
              <w:t>YourName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35A285" w14:textId="77777777" w:rsidR="007B7572" w:rsidRPr="007B7572" w:rsidRDefault="007B7572" w:rsidP="007B7572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B7572">
              <w:rPr>
                <w:rFonts w:ascii="Calibri" w:eastAsia="Times New Roman" w:hAnsi="Calibri" w:cs="Times New Roman"/>
                <w:b/>
                <w:bCs/>
                <w:color w:val="000000"/>
              </w:rPr>
              <w:t>ID: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B0C3" w14:textId="77777777" w:rsidR="007B7572" w:rsidRPr="007B7572" w:rsidRDefault="007B7572" w:rsidP="007B7572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B7572">
              <w:rPr>
                <w:rFonts w:ascii="Calibri" w:eastAsia="Times New Roman" w:hAnsi="Calibri" w:cs="Times New Roman"/>
                <w:i/>
                <w:iCs/>
                <w:color w:val="000000"/>
              </w:rPr>
              <w:t>YourID</w:t>
            </w:r>
            <w:proofErr w:type="spellEnd"/>
          </w:p>
        </w:tc>
      </w:tr>
    </w:tbl>
    <w:p w14:paraId="353FB453" w14:textId="6E27A84C" w:rsidR="00AC49A6" w:rsidRDefault="00AC49A6" w:rsidP="00AC49A6">
      <w:pPr>
        <w:pStyle w:val="a4"/>
        <w:numPr>
          <w:ilvl w:val="0"/>
          <w:numId w:val="1"/>
        </w:numPr>
      </w:pPr>
      <w:r w:rsidRPr="00CF7620">
        <w:t xml:space="preserve">Save the workbook </w:t>
      </w:r>
      <w:r>
        <w:t xml:space="preserve">file </w:t>
      </w:r>
      <w:r w:rsidRPr="00CF7620">
        <w:t xml:space="preserve">with the name </w:t>
      </w:r>
      <w:proofErr w:type="gramStart"/>
      <w:r w:rsidR="003164BC">
        <w:rPr>
          <w:i/>
        </w:rPr>
        <w:t>HW1</w:t>
      </w:r>
      <w:r w:rsidRPr="001F7238">
        <w:rPr>
          <w:i/>
        </w:rPr>
        <w:t>YourName</w:t>
      </w:r>
      <w:r>
        <w:t xml:space="preserve"> .</w:t>
      </w:r>
      <w:proofErr w:type="gramEnd"/>
      <w:r>
        <w:t xml:space="preserve"> </w:t>
      </w:r>
    </w:p>
    <w:p w14:paraId="230ACA5C" w14:textId="714FC2C8" w:rsidR="00493B6D" w:rsidRDefault="00493B6D" w:rsidP="00AC49A6">
      <w:pPr>
        <w:pStyle w:val="a4"/>
        <w:numPr>
          <w:ilvl w:val="0"/>
          <w:numId w:val="1"/>
        </w:numPr>
      </w:pPr>
      <w:r>
        <w:t xml:space="preserve">In </w:t>
      </w:r>
      <w:r w:rsidR="007B7572">
        <w:t xml:space="preserve">cells </w:t>
      </w:r>
      <w:r>
        <w:t>A1</w:t>
      </w:r>
      <w:r w:rsidR="00BC75C3">
        <w:t xml:space="preserve"> to D1</w:t>
      </w:r>
      <w:r w:rsidR="007B7572">
        <w:t xml:space="preserve">, enter the following information </w:t>
      </w:r>
    </w:p>
    <w:p w14:paraId="0DA2B66F" w14:textId="77777777" w:rsidR="007B7572" w:rsidRDefault="007B7572" w:rsidP="007B7572">
      <w:pPr>
        <w:pStyle w:val="a4"/>
      </w:pPr>
    </w:p>
    <w:p w14:paraId="2189893E" w14:textId="77777777" w:rsidR="007B7572" w:rsidRDefault="007B7572" w:rsidP="007B7572">
      <w:pPr>
        <w:pStyle w:val="a4"/>
      </w:pPr>
    </w:p>
    <w:p w14:paraId="60094032" w14:textId="77777777" w:rsidR="007B7572" w:rsidRDefault="007B7572" w:rsidP="007B7572">
      <w:pPr>
        <w:pStyle w:val="a4"/>
      </w:pPr>
    </w:p>
    <w:p w14:paraId="73C4F6E3" w14:textId="7ECE529E" w:rsidR="0064025F" w:rsidRDefault="0064025F" w:rsidP="00AC49A6">
      <w:pPr>
        <w:pStyle w:val="a4"/>
        <w:numPr>
          <w:ilvl w:val="0"/>
          <w:numId w:val="1"/>
        </w:numPr>
      </w:pPr>
      <w:r>
        <w:t xml:space="preserve">Merge the cells from A2 to H2 , and then enter </w:t>
      </w:r>
      <w:r w:rsidRPr="0064025F">
        <w:rPr>
          <w:b/>
        </w:rPr>
        <w:t>Hotel Report</w:t>
      </w:r>
    </w:p>
    <w:p w14:paraId="67F5AC31" w14:textId="562D4DB4" w:rsidR="00AC49A6" w:rsidRDefault="00AC49A6" w:rsidP="00AC49A6">
      <w:pPr>
        <w:pStyle w:val="a4"/>
        <w:numPr>
          <w:ilvl w:val="0"/>
          <w:numId w:val="1"/>
        </w:numPr>
      </w:pPr>
      <w:r w:rsidRPr="00CF7620">
        <w:t>Enter the following information in cells A</w:t>
      </w:r>
      <w:r w:rsidR="00254A90">
        <w:t>3</w:t>
      </w:r>
      <w:r w:rsidRPr="00CF7620">
        <w:t xml:space="preserve"> – </w:t>
      </w:r>
      <w:r w:rsidR="00254A90">
        <w:t>E11</w:t>
      </w:r>
      <w:r w:rsidRPr="00CF7620">
        <w:t xml:space="preserve">. </w:t>
      </w:r>
    </w:p>
    <w:p w14:paraId="442DB003" w14:textId="77777777" w:rsidR="0064025F" w:rsidRDefault="0064025F" w:rsidP="0064025F">
      <w:pPr>
        <w:pStyle w:val="a4"/>
      </w:pPr>
    </w:p>
    <w:tbl>
      <w:tblPr>
        <w:tblW w:w="6500" w:type="dxa"/>
        <w:tblInd w:w="108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</w:tblGrid>
      <w:tr w:rsidR="0064025F" w:rsidRPr="0064025F" w14:paraId="7402F236" w14:textId="77777777" w:rsidTr="0064025F">
        <w:trPr>
          <w:trHeight w:val="3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2359246F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ID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2DD77DBB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Arrive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3EFF4CBF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Depart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632FFEBF" w14:textId="77777777" w:rsidR="0064025F" w:rsidRPr="0064025F" w:rsidRDefault="0064025F" w:rsidP="0064025F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Name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434CCA8A" w14:textId="77777777" w:rsidR="0064025F" w:rsidRPr="0064025F" w:rsidRDefault="0064025F" w:rsidP="0064025F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Guests</w:t>
            </w:r>
          </w:p>
        </w:tc>
      </w:tr>
      <w:tr w:rsidR="0064025F" w:rsidRPr="0064025F" w14:paraId="3B7DC28E" w14:textId="77777777" w:rsidTr="0064025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012F8E8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025F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2E39659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30-Nov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00BCBC4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3-Dec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F950C92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Bill 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4102C3C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</w:tr>
      <w:tr w:rsidR="0064025F" w:rsidRPr="0064025F" w14:paraId="7047DFE4" w14:textId="77777777" w:rsidTr="0064025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29D835F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025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FC5BFC8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1-Dec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05B478D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3-Dec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8D4DBA3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Art P.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8FB0051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</w:tr>
      <w:tr w:rsidR="0064025F" w:rsidRPr="0064025F" w14:paraId="7A717613" w14:textId="77777777" w:rsidTr="0064025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0651E13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025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23F7647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2-Dec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7A93E30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6-Dec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2C37A5A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Ben 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0398A0A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1</w:t>
            </w:r>
          </w:p>
        </w:tc>
      </w:tr>
      <w:tr w:rsidR="0064025F" w:rsidRPr="0064025F" w14:paraId="59CF5AE1" w14:textId="77777777" w:rsidTr="0064025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DCBABF0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025F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9900BE7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3-Dec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6255E2E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6-Dec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29AEC91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Fred I.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C72590E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4</w:t>
            </w:r>
          </w:p>
        </w:tc>
      </w:tr>
      <w:tr w:rsidR="0064025F" w:rsidRPr="0064025F" w14:paraId="779581E6" w14:textId="77777777" w:rsidTr="0064025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2DE600E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025F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817A54C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4-Dec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E2D0E88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5-Dec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193518C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Ann E.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BAC2F0A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</w:tr>
      <w:tr w:rsidR="0064025F" w:rsidRPr="0064025F" w14:paraId="09989C3E" w14:textId="77777777" w:rsidTr="0064025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DA54AA4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025F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92D599C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5-Dec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BD37BF5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10-Dec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B472803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Jane K.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3D6FC45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5</w:t>
            </w:r>
          </w:p>
        </w:tc>
      </w:tr>
      <w:tr w:rsidR="0064025F" w:rsidRPr="0064025F" w14:paraId="1A6AB7B6" w14:textId="77777777" w:rsidTr="0064025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EAE9A57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025F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B63CEB3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6-Dec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EFD93BA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12-Dec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1191338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Ken H.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A034493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3</w:t>
            </w:r>
          </w:p>
        </w:tc>
      </w:tr>
      <w:tr w:rsidR="0064025F" w:rsidRPr="0064025F" w14:paraId="74002238" w14:textId="77777777" w:rsidTr="0064025F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B1681B5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4025F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97AC641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7-Dec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614B315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19-Dec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327160E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Chris 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D85E070" w14:textId="77777777" w:rsidR="0064025F" w:rsidRPr="0064025F" w:rsidRDefault="0064025F" w:rsidP="0064025F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4025F">
              <w:rPr>
                <w:rFonts w:ascii="Calibri" w:eastAsia="Times New Roman" w:hAnsi="Calibri" w:cs="Times New Roman"/>
                <w:sz w:val="22"/>
                <w:szCs w:val="22"/>
              </w:rPr>
              <w:t>1</w:t>
            </w:r>
          </w:p>
        </w:tc>
      </w:tr>
    </w:tbl>
    <w:p w14:paraId="318AB3D0" w14:textId="77777777" w:rsidR="006C7EF5" w:rsidRPr="00CF7620" w:rsidRDefault="006C7EF5" w:rsidP="006C7EF5">
      <w:pPr>
        <w:pStyle w:val="a4"/>
      </w:pPr>
    </w:p>
    <w:p w14:paraId="4C44720E" w14:textId="1E09D03D" w:rsidR="0064025F" w:rsidRDefault="0064025F" w:rsidP="00AC49A6">
      <w:pPr>
        <w:pStyle w:val="a4"/>
        <w:numPr>
          <w:ilvl w:val="0"/>
          <w:numId w:val="1"/>
        </w:numPr>
      </w:pPr>
      <w:r>
        <w:t xml:space="preserve">Use </w:t>
      </w:r>
      <w:r w:rsidRPr="0064025F">
        <w:rPr>
          <w:b/>
        </w:rPr>
        <w:t xml:space="preserve">AutoFill </w:t>
      </w:r>
      <w:r>
        <w:t>Feature to Fill the</w:t>
      </w:r>
      <w:r w:rsidR="00C26E81">
        <w:t xml:space="preserve"> </w:t>
      </w:r>
      <w:r w:rsidR="00C26E81" w:rsidRPr="00C26E81">
        <w:rPr>
          <w:b/>
        </w:rPr>
        <w:t xml:space="preserve">‘ </w:t>
      </w:r>
      <w:r w:rsidRPr="00C26E81">
        <w:rPr>
          <w:b/>
        </w:rPr>
        <w:t xml:space="preserve">ID </w:t>
      </w:r>
      <w:r w:rsidR="00C26E81" w:rsidRPr="00C26E81">
        <w:rPr>
          <w:b/>
        </w:rPr>
        <w:t xml:space="preserve">‘ </w:t>
      </w:r>
      <w:r>
        <w:t>Column</w:t>
      </w:r>
      <w:r w:rsidR="00C26E81">
        <w:t xml:space="preserve"> and </w:t>
      </w:r>
      <w:r w:rsidR="00C26E81" w:rsidRPr="00C26E81">
        <w:rPr>
          <w:b/>
        </w:rPr>
        <w:t>‘Arrive’</w:t>
      </w:r>
      <w:r w:rsidR="00C26E81">
        <w:t xml:space="preserve"> Column.</w:t>
      </w:r>
    </w:p>
    <w:p w14:paraId="0D0DBD4B" w14:textId="61232C51" w:rsidR="005057DD" w:rsidRDefault="005057DD" w:rsidP="00AC49A6">
      <w:pPr>
        <w:pStyle w:val="a4"/>
        <w:numPr>
          <w:ilvl w:val="0"/>
          <w:numId w:val="1"/>
        </w:numPr>
      </w:pPr>
      <w:r>
        <w:t xml:space="preserve">Add new </w:t>
      </w:r>
      <w:proofErr w:type="spellStart"/>
      <w:r>
        <w:t>Coulmns</w:t>
      </w:r>
      <w:proofErr w:type="spellEnd"/>
      <w:r>
        <w:t xml:space="preserve"> in F3 “Room Type”, G3 “Nights”, H3 “Total Price” :</w:t>
      </w:r>
    </w:p>
    <w:p w14:paraId="56ED4E4D" w14:textId="77777777" w:rsidR="005057DD" w:rsidRDefault="005057DD" w:rsidP="005057DD">
      <w:pPr>
        <w:pStyle w:val="a4"/>
      </w:pPr>
    </w:p>
    <w:tbl>
      <w:tblPr>
        <w:tblpPr w:leftFromText="180" w:rightFromText="180" w:vertAnchor="page" w:horzAnchor="page" w:tblpX="3889" w:tblpY="9721"/>
        <w:tblW w:w="39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5057DD" w:rsidRPr="005057DD" w14:paraId="10F5EA2F" w14:textId="77777777" w:rsidTr="005057DD">
        <w:trPr>
          <w:trHeight w:val="3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7BA7A4E4" w14:textId="77777777" w:rsidR="005057DD" w:rsidRPr="005057DD" w:rsidRDefault="005057DD" w:rsidP="005057DD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5057D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Room Type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696DC4B9" w14:textId="77777777" w:rsidR="005057DD" w:rsidRPr="005057DD" w:rsidRDefault="005057DD" w:rsidP="005057DD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5057D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Nights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92CDDC"/>
            <w:noWrap/>
            <w:vAlign w:val="bottom"/>
            <w:hideMark/>
          </w:tcPr>
          <w:p w14:paraId="3320EB76" w14:textId="77777777" w:rsidR="005057DD" w:rsidRPr="005057DD" w:rsidRDefault="005057DD" w:rsidP="005057DD">
            <w:pPr>
              <w:rPr>
                <w:rFonts w:ascii="Calibri" w:eastAsia="Times New Roman" w:hAnsi="Calibri" w:cs="Times New Roman"/>
                <w:color w:val="FFFFFF"/>
              </w:rPr>
            </w:pPr>
            <w:r w:rsidRPr="005057DD">
              <w:rPr>
                <w:rFonts w:ascii="Calibri" w:eastAsia="Times New Roman" w:hAnsi="Calibri" w:cs="Times New Roman"/>
                <w:color w:val="FFFFFF"/>
              </w:rPr>
              <w:t>Total Price</w:t>
            </w:r>
          </w:p>
        </w:tc>
      </w:tr>
    </w:tbl>
    <w:p w14:paraId="4525B828" w14:textId="77777777" w:rsidR="005057DD" w:rsidRDefault="005057DD" w:rsidP="00AC49A6">
      <w:pPr>
        <w:pStyle w:val="a4"/>
      </w:pPr>
    </w:p>
    <w:p w14:paraId="5316C161" w14:textId="77777777" w:rsidR="005057DD" w:rsidRDefault="005057DD" w:rsidP="00AC49A6">
      <w:pPr>
        <w:pStyle w:val="a4"/>
      </w:pPr>
    </w:p>
    <w:tbl>
      <w:tblPr>
        <w:tblpPr w:leftFromText="180" w:rightFromText="180" w:vertAnchor="page" w:horzAnchor="page" w:tblpX="1729" w:tblpY="10801"/>
        <w:tblW w:w="8452" w:type="dxa"/>
        <w:tbl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single" w:sz="6" w:space="0" w:color="4472C4"/>
          <w:insideV w:val="single" w:sz="6" w:space="0" w:color="4472C4"/>
        </w:tblBorders>
        <w:tblLook w:val="04A0" w:firstRow="1" w:lastRow="0" w:firstColumn="1" w:lastColumn="0" w:noHBand="0" w:noVBand="1"/>
      </w:tblPr>
      <w:tblGrid>
        <w:gridCol w:w="1257"/>
        <w:gridCol w:w="1255"/>
        <w:gridCol w:w="1255"/>
        <w:gridCol w:w="1255"/>
        <w:gridCol w:w="879"/>
        <w:gridCol w:w="756"/>
        <w:gridCol w:w="802"/>
        <w:gridCol w:w="993"/>
      </w:tblGrid>
      <w:tr w:rsidR="00FF6DDB" w:rsidRPr="00134092" w14:paraId="24D6A42F" w14:textId="77777777" w:rsidTr="00445EB1">
        <w:trPr>
          <w:trHeight w:val="226"/>
        </w:trPr>
        <w:tc>
          <w:tcPr>
            <w:tcW w:w="1257" w:type="dxa"/>
            <w:shd w:val="clear" w:color="4BACC6" w:fill="92CDDC"/>
            <w:hideMark/>
          </w:tcPr>
          <w:p w14:paraId="1648D439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ID</w:t>
            </w:r>
          </w:p>
        </w:tc>
        <w:tc>
          <w:tcPr>
            <w:tcW w:w="1255" w:type="dxa"/>
            <w:shd w:val="clear" w:color="4BACC6" w:fill="92CDDC"/>
            <w:hideMark/>
          </w:tcPr>
          <w:p w14:paraId="03025B10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Arrive</w:t>
            </w:r>
          </w:p>
        </w:tc>
        <w:tc>
          <w:tcPr>
            <w:tcW w:w="1255" w:type="dxa"/>
            <w:shd w:val="clear" w:color="4BACC6" w:fill="92CDDC"/>
            <w:hideMark/>
          </w:tcPr>
          <w:p w14:paraId="0C6C2BD0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Depart</w:t>
            </w:r>
          </w:p>
        </w:tc>
        <w:tc>
          <w:tcPr>
            <w:tcW w:w="1255" w:type="dxa"/>
            <w:shd w:val="clear" w:color="4BACC6" w:fill="92CDDC"/>
            <w:hideMark/>
          </w:tcPr>
          <w:p w14:paraId="2CD98A7B" w14:textId="77777777" w:rsidR="00FF6DDB" w:rsidRPr="00134092" w:rsidRDefault="00FF6DDB" w:rsidP="00445EB1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Name</w:t>
            </w:r>
          </w:p>
        </w:tc>
        <w:tc>
          <w:tcPr>
            <w:tcW w:w="879" w:type="dxa"/>
            <w:shd w:val="clear" w:color="4BACC6" w:fill="92CDDC"/>
          </w:tcPr>
          <w:p w14:paraId="30A258D5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Guests</w:t>
            </w:r>
          </w:p>
        </w:tc>
        <w:tc>
          <w:tcPr>
            <w:tcW w:w="756" w:type="dxa"/>
            <w:shd w:val="clear" w:color="4BACC6" w:fill="92CDDC"/>
          </w:tcPr>
          <w:p w14:paraId="5F36AAE5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5057D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Room Type</w:t>
            </w:r>
          </w:p>
        </w:tc>
        <w:tc>
          <w:tcPr>
            <w:tcW w:w="802" w:type="dxa"/>
            <w:shd w:val="clear" w:color="4BACC6" w:fill="92CDDC"/>
          </w:tcPr>
          <w:p w14:paraId="4F470EA3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5057D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Nights</w:t>
            </w:r>
          </w:p>
        </w:tc>
        <w:tc>
          <w:tcPr>
            <w:tcW w:w="993" w:type="dxa"/>
            <w:shd w:val="clear" w:color="4BACC6" w:fill="92CDDC"/>
            <w:vAlign w:val="bottom"/>
          </w:tcPr>
          <w:p w14:paraId="74095389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5057DD">
              <w:rPr>
                <w:rFonts w:ascii="Calibri" w:eastAsia="Times New Roman" w:hAnsi="Calibri" w:cs="Times New Roman"/>
                <w:color w:val="FFFFFF"/>
              </w:rPr>
              <w:t>Total Price</w:t>
            </w:r>
          </w:p>
        </w:tc>
      </w:tr>
      <w:tr w:rsidR="00FF6DDB" w:rsidRPr="00134092" w14:paraId="40027D99" w14:textId="77777777" w:rsidTr="00445EB1">
        <w:trPr>
          <w:trHeight w:val="226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9656AD3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3409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2C012F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30-Nov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3DA57B28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3-Dec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072820E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Bill S.</w:t>
            </w:r>
          </w:p>
        </w:tc>
        <w:tc>
          <w:tcPr>
            <w:tcW w:w="879" w:type="dxa"/>
            <w:vAlign w:val="bottom"/>
          </w:tcPr>
          <w:p w14:paraId="13F4025E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  <w:tc>
          <w:tcPr>
            <w:tcW w:w="756" w:type="dxa"/>
          </w:tcPr>
          <w:p w14:paraId="130B9B3B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802" w:type="dxa"/>
          </w:tcPr>
          <w:p w14:paraId="3F4EDA0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4F10510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FF6DDB" w:rsidRPr="00134092" w14:paraId="262B2FAA" w14:textId="77777777" w:rsidTr="00445EB1">
        <w:trPr>
          <w:trHeight w:val="226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A99258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3409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042A3A9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1-Dec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378D5386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3-Dec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43CA204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Art P.</w:t>
            </w:r>
          </w:p>
        </w:tc>
        <w:tc>
          <w:tcPr>
            <w:tcW w:w="879" w:type="dxa"/>
            <w:vAlign w:val="bottom"/>
          </w:tcPr>
          <w:p w14:paraId="3C464E5E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  <w:tc>
          <w:tcPr>
            <w:tcW w:w="756" w:type="dxa"/>
          </w:tcPr>
          <w:p w14:paraId="7039338D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802" w:type="dxa"/>
          </w:tcPr>
          <w:p w14:paraId="5D7BAC65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C91886A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FF6DDB" w:rsidRPr="00134092" w14:paraId="4646073E" w14:textId="77777777" w:rsidTr="00445EB1">
        <w:trPr>
          <w:trHeight w:val="226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1D048A0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3409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0E7F00FD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2-Dec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39559BBD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6-Dec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444737C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Ben X.</w:t>
            </w:r>
          </w:p>
        </w:tc>
        <w:tc>
          <w:tcPr>
            <w:tcW w:w="879" w:type="dxa"/>
            <w:vAlign w:val="bottom"/>
          </w:tcPr>
          <w:p w14:paraId="710F1D02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1</w:t>
            </w:r>
          </w:p>
        </w:tc>
        <w:tc>
          <w:tcPr>
            <w:tcW w:w="756" w:type="dxa"/>
          </w:tcPr>
          <w:p w14:paraId="6BD8C212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802" w:type="dxa"/>
          </w:tcPr>
          <w:p w14:paraId="759A1F8D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4B95D88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FF6DDB" w:rsidRPr="00134092" w14:paraId="1020C275" w14:textId="77777777" w:rsidTr="00445EB1">
        <w:trPr>
          <w:trHeight w:val="226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790B164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3409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54F1F0F7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3-Dec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60B610F1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6-Dec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43B4C5E4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Fred I.</w:t>
            </w:r>
          </w:p>
        </w:tc>
        <w:tc>
          <w:tcPr>
            <w:tcW w:w="879" w:type="dxa"/>
            <w:vAlign w:val="bottom"/>
          </w:tcPr>
          <w:p w14:paraId="09189B97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4</w:t>
            </w:r>
          </w:p>
        </w:tc>
        <w:tc>
          <w:tcPr>
            <w:tcW w:w="756" w:type="dxa"/>
          </w:tcPr>
          <w:p w14:paraId="1015A894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802" w:type="dxa"/>
          </w:tcPr>
          <w:p w14:paraId="29F0FC80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1D137FF6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FF6DDB" w:rsidRPr="00134092" w14:paraId="7D9325FF" w14:textId="77777777" w:rsidTr="00445EB1">
        <w:trPr>
          <w:trHeight w:val="226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3D0BDEC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3409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0A12E227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4-Dec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17A965D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5-Dec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6E716F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Ann E.</w:t>
            </w:r>
          </w:p>
        </w:tc>
        <w:tc>
          <w:tcPr>
            <w:tcW w:w="879" w:type="dxa"/>
            <w:vAlign w:val="bottom"/>
          </w:tcPr>
          <w:p w14:paraId="0A6A0ABC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  <w:tc>
          <w:tcPr>
            <w:tcW w:w="756" w:type="dxa"/>
          </w:tcPr>
          <w:p w14:paraId="212A7676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802" w:type="dxa"/>
          </w:tcPr>
          <w:p w14:paraId="750F4E20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673529D8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FF6DDB" w:rsidRPr="00134092" w14:paraId="08631D82" w14:textId="77777777" w:rsidTr="00445EB1">
        <w:trPr>
          <w:trHeight w:val="226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1125A25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3409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6BD2DE5E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5-Dec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3A99D69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10-Dec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6D086FED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Jane K.</w:t>
            </w:r>
          </w:p>
        </w:tc>
        <w:tc>
          <w:tcPr>
            <w:tcW w:w="879" w:type="dxa"/>
            <w:vAlign w:val="bottom"/>
          </w:tcPr>
          <w:p w14:paraId="77BACC6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5</w:t>
            </w:r>
          </w:p>
        </w:tc>
        <w:tc>
          <w:tcPr>
            <w:tcW w:w="756" w:type="dxa"/>
          </w:tcPr>
          <w:p w14:paraId="5441A98C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802" w:type="dxa"/>
          </w:tcPr>
          <w:p w14:paraId="761236F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33D4DE5B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FF6DDB" w:rsidRPr="00134092" w14:paraId="6FCF6CC0" w14:textId="77777777" w:rsidTr="00445EB1">
        <w:trPr>
          <w:trHeight w:val="226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D6FAC89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34092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03AF956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6-Dec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17C0B7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12-Dec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5ED1C3E7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Ken H.</w:t>
            </w:r>
          </w:p>
        </w:tc>
        <w:tc>
          <w:tcPr>
            <w:tcW w:w="879" w:type="dxa"/>
            <w:vAlign w:val="bottom"/>
          </w:tcPr>
          <w:p w14:paraId="30555AAC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3</w:t>
            </w:r>
          </w:p>
        </w:tc>
        <w:tc>
          <w:tcPr>
            <w:tcW w:w="756" w:type="dxa"/>
          </w:tcPr>
          <w:p w14:paraId="55844596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802" w:type="dxa"/>
          </w:tcPr>
          <w:p w14:paraId="4E6E61CF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7BAB25A0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  <w:tr w:rsidR="00FF6DDB" w:rsidRPr="00134092" w14:paraId="62D54251" w14:textId="77777777" w:rsidTr="00445EB1">
        <w:trPr>
          <w:trHeight w:val="226"/>
        </w:trPr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38BE4E2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3409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8D87191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7-Dec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12899BC0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19-Dec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4428C095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Chris R.</w:t>
            </w:r>
          </w:p>
        </w:tc>
        <w:tc>
          <w:tcPr>
            <w:tcW w:w="879" w:type="dxa"/>
            <w:vAlign w:val="bottom"/>
          </w:tcPr>
          <w:p w14:paraId="6A70F7EE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34092">
              <w:rPr>
                <w:rFonts w:ascii="Calibri" w:eastAsia="Times New Roman" w:hAnsi="Calibri" w:cs="Times New Roman"/>
                <w:sz w:val="22"/>
                <w:szCs w:val="22"/>
              </w:rPr>
              <w:t>1</w:t>
            </w:r>
          </w:p>
        </w:tc>
        <w:tc>
          <w:tcPr>
            <w:tcW w:w="756" w:type="dxa"/>
          </w:tcPr>
          <w:p w14:paraId="0AE46392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802" w:type="dxa"/>
          </w:tcPr>
          <w:p w14:paraId="76CC800C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14:paraId="1E594C6A" w14:textId="77777777" w:rsidR="00FF6DDB" w:rsidRPr="00134092" w:rsidRDefault="00FF6DDB" w:rsidP="00445EB1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</w:p>
        </w:tc>
      </w:tr>
    </w:tbl>
    <w:p w14:paraId="759348AC" w14:textId="77777777" w:rsidR="00AC49A6" w:rsidRPr="00CF7620" w:rsidRDefault="00AC49A6" w:rsidP="00AC49A6">
      <w:pPr>
        <w:pStyle w:val="a4"/>
      </w:pPr>
      <w:r w:rsidRPr="00CF7620">
        <w:t>Your spreadsheet will look as follows in Excel.</w:t>
      </w:r>
    </w:p>
    <w:p w14:paraId="2E57E3E6" w14:textId="77777777" w:rsidR="00AC49A6" w:rsidRDefault="00AC49A6" w:rsidP="00AC49A6">
      <w:pPr>
        <w:pStyle w:val="a4"/>
      </w:pPr>
    </w:p>
    <w:p w14:paraId="1CDA9777" w14:textId="77777777" w:rsidR="00D80EDE" w:rsidRDefault="00D80EDE" w:rsidP="00AC49A6">
      <w:pPr>
        <w:pStyle w:val="a4"/>
        <w:keepNext/>
        <w:keepLines/>
        <w:ind w:left="0"/>
      </w:pPr>
    </w:p>
    <w:p w14:paraId="09D304A7" w14:textId="77777777" w:rsidR="001419F5" w:rsidRDefault="001419F5" w:rsidP="00AC49A6">
      <w:pPr>
        <w:pStyle w:val="a4"/>
        <w:keepNext/>
        <w:keepLines/>
        <w:ind w:left="0"/>
      </w:pPr>
    </w:p>
    <w:p w14:paraId="3181F1CC" w14:textId="06E1A6CB" w:rsidR="00D80EDE" w:rsidRPr="003B4ED7" w:rsidRDefault="00D80EDE" w:rsidP="00164033">
      <w:pPr>
        <w:pStyle w:val="a4"/>
        <w:numPr>
          <w:ilvl w:val="0"/>
          <w:numId w:val="1"/>
        </w:numPr>
      </w:pPr>
      <w:r w:rsidRPr="00D8575D">
        <w:rPr>
          <w:b/>
        </w:rPr>
        <w:t>In “Room Type” Column</w:t>
      </w:r>
      <w:r w:rsidRPr="003B4ED7">
        <w:t xml:space="preserve">: </w:t>
      </w:r>
      <w:r w:rsidR="003B4ED7" w:rsidRPr="003B4ED7">
        <w:t xml:space="preserve">Use the IF Function; If the Guest Number more than </w:t>
      </w:r>
      <w:proofErr w:type="gramStart"/>
      <w:r w:rsidR="003B4ED7" w:rsidRPr="003B4ED7">
        <w:t>2 ,</w:t>
      </w:r>
      <w:proofErr w:type="gramEnd"/>
      <w:r w:rsidR="003B4ED7" w:rsidRPr="003B4ED7">
        <w:t xml:space="preserve"> the value in Room Type should be “Suit”, Otherwise, the value in Room Type would be “Single Room”.</w:t>
      </w:r>
    </w:p>
    <w:p w14:paraId="5AC519AC" w14:textId="1EAAB7A5" w:rsidR="006E5277" w:rsidRPr="00441968" w:rsidRDefault="00D8575D" w:rsidP="00441968">
      <w:pPr>
        <w:pStyle w:val="a4"/>
        <w:rPr>
          <w:color w:val="000000" w:themeColor="text1"/>
        </w:rPr>
      </w:pPr>
      <w:r w:rsidRPr="00FC6FDD">
        <w:rPr>
          <w:b/>
        </w:rPr>
        <w:lastRenderedPageBreak/>
        <w:t>In “Nights” Column</w:t>
      </w:r>
      <w:r>
        <w:t xml:space="preserve">: Calculate the </w:t>
      </w:r>
      <w:r w:rsidR="0046127F">
        <w:t xml:space="preserve">total nights that guest spent in the hotel, By Subtract the </w:t>
      </w:r>
      <w:r w:rsidR="006E5277">
        <w:t>arrive date</w:t>
      </w:r>
      <w:r w:rsidR="006E5277" w:rsidRPr="006E5277">
        <w:t xml:space="preserve"> </w:t>
      </w:r>
      <w:r w:rsidR="006E5277">
        <w:t>from depart date</w:t>
      </w:r>
      <w:r w:rsidR="00B15C2E">
        <w:t xml:space="preserve"> (</w:t>
      </w:r>
      <w:r w:rsidR="00B15C2E" w:rsidRPr="00DC0821">
        <w:rPr>
          <w:rFonts w:ascii="Calibri" w:eastAsia="Times New Roman" w:hAnsi="Calibri"/>
          <w:b/>
          <w:bCs/>
          <w:color w:val="000000" w:themeColor="text1"/>
          <w:sz w:val="22"/>
        </w:rPr>
        <w:t>Depart</w:t>
      </w:r>
      <w:r w:rsidR="00B15C2E">
        <w:rPr>
          <w:rFonts w:ascii="Calibri" w:eastAsia="Times New Roman" w:hAnsi="Calibri"/>
          <w:b/>
          <w:bCs/>
          <w:color w:val="000000" w:themeColor="text1"/>
          <w:sz w:val="22"/>
        </w:rPr>
        <w:t xml:space="preserve"> column</w:t>
      </w:r>
      <w:r w:rsidR="00B15C2E" w:rsidRPr="00DC0821">
        <w:rPr>
          <w:rFonts w:ascii="Calibri" w:eastAsia="Times New Roman" w:hAnsi="Calibri"/>
          <w:b/>
          <w:bCs/>
          <w:color w:val="000000" w:themeColor="text1"/>
          <w:sz w:val="22"/>
        </w:rPr>
        <w:t xml:space="preserve"> </w:t>
      </w:r>
      <w:r w:rsidR="00B15C2E">
        <w:rPr>
          <w:rFonts w:ascii="Calibri" w:eastAsia="Times New Roman" w:hAnsi="Calibri"/>
          <w:b/>
          <w:bCs/>
          <w:color w:val="000000" w:themeColor="text1"/>
          <w:sz w:val="22"/>
        </w:rPr>
        <w:t xml:space="preserve">– </w:t>
      </w:r>
      <w:r w:rsidR="00B15C2E" w:rsidRPr="00DC0821">
        <w:rPr>
          <w:rFonts w:ascii="Calibri" w:eastAsia="Times New Roman" w:hAnsi="Calibri"/>
          <w:b/>
          <w:bCs/>
          <w:color w:val="000000" w:themeColor="text1"/>
          <w:sz w:val="22"/>
        </w:rPr>
        <w:t>Arrive</w:t>
      </w:r>
      <w:r w:rsidR="00B15C2E">
        <w:rPr>
          <w:rFonts w:ascii="Calibri" w:eastAsia="Times New Roman" w:hAnsi="Calibri"/>
          <w:b/>
          <w:bCs/>
          <w:color w:val="000000" w:themeColor="text1"/>
          <w:sz w:val="22"/>
        </w:rPr>
        <w:t xml:space="preserve"> </w:t>
      </w:r>
      <w:proofErr w:type="gramStart"/>
      <w:r w:rsidR="00B15C2E">
        <w:rPr>
          <w:rFonts w:ascii="Calibri" w:eastAsia="Times New Roman" w:hAnsi="Calibri"/>
          <w:b/>
          <w:bCs/>
          <w:color w:val="000000" w:themeColor="text1"/>
          <w:sz w:val="22"/>
        </w:rPr>
        <w:t xml:space="preserve">column </w:t>
      </w:r>
      <w:r w:rsidR="00B15C2E">
        <w:t>)</w:t>
      </w:r>
      <w:proofErr w:type="gramEnd"/>
      <w:r w:rsidR="006E5277">
        <w:t xml:space="preserve">. </w:t>
      </w:r>
    </w:p>
    <w:p w14:paraId="292C8E20" w14:textId="77777777" w:rsidR="00A33550" w:rsidRDefault="00A33550" w:rsidP="00164033">
      <w:pPr>
        <w:pStyle w:val="a4"/>
        <w:numPr>
          <w:ilvl w:val="0"/>
          <w:numId w:val="1"/>
        </w:numPr>
      </w:pPr>
      <w:r>
        <w:t>In range E14 – F16 , Enter the following information :</w:t>
      </w:r>
    </w:p>
    <w:p w14:paraId="38028AFC" w14:textId="77777777" w:rsidR="00A33550" w:rsidRDefault="00A33550" w:rsidP="00A33550">
      <w:pPr>
        <w:pStyle w:val="a4"/>
      </w:pPr>
    </w:p>
    <w:p w14:paraId="711929F2" w14:textId="77777777" w:rsidR="00A33550" w:rsidRDefault="00A33550" w:rsidP="00A33550">
      <w:pPr>
        <w:pStyle w:val="a4"/>
      </w:pPr>
    </w:p>
    <w:p w14:paraId="6D6B1CAD" w14:textId="77777777" w:rsidR="00A33550" w:rsidRDefault="00A33550" w:rsidP="00A33550">
      <w:pPr>
        <w:pStyle w:val="a4"/>
      </w:pPr>
    </w:p>
    <w:p w14:paraId="41380B1D" w14:textId="77777777" w:rsidR="00A33550" w:rsidRDefault="00A33550" w:rsidP="00A33550">
      <w:pPr>
        <w:pStyle w:val="a4"/>
      </w:pPr>
    </w:p>
    <w:p w14:paraId="1E0F3187" w14:textId="77777777" w:rsidR="00A33550" w:rsidRDefault="00A33550" w:rsidP="00A33550">
      <w:pPr>
        <w:pStyle w:val="a4"/>
      </w:pPr>
    </w:p>
    <w:p w14:paraId="47EBC14A" w14:textId="77777777" w:rsidR="00A33550" w:rsidRDefault="00A33550" w:rsidP="00A33550">
      <w:pPr>
        <w:pStyle w:val="a4"/>
      </w:pPr>
    </w:p>
    <w:p w14:paraId="762FCE8F" w14:textId="357321A1" w:rsidR="00AC49A6" w:rsidRDefault="00A33550" w:rsidP="00164033">
      <w:pPr>
        <w:pStyle w:val="a4"/>
        <w:numPr>
          <w:ilvl w:val="0"/>
          <w:numId w:val="1"/>
        </w:numPr>
      </w:pPr>
      <w:r>
        <w:t xml:space="preserve">Make sure </w:t>
      </w:r>
      <w:r w:rsidR="003E6ADD">
        <w:t>both the  “</w:t>
      </w:r>
      <w:r w:rsidR="003E6ADD" w:rsidRPr="00A33550">
        <w:rPr>
          <w:b/>
        </w:rPr>
        <w:t>Rate/Night</w:t>
      </w:r>
      <w:r w:rsidR="003E6ADD">
        <w:t xml:space="preserve">” Column </w:t>
      </w:r>
      <w:r w:rsidR="00D97EE4">
        <w:t xml:space="preserve">and </w:t>
      </w:r>
      <w:r w:rsidR="003E6ADD">
        <w:t>“</w:t>
      </w:r>
      <w:r w:rsidR="003E6ADD" w:rsidRPr="003E6ADD">
        <w:rPr>
          <w:b/>
        </w:rPr>
        <w:t>Total Price</w:t>
      </w:r>
      <w:r w:rsidR="003E6ADD">
        <w:t xml:space="preserve">” column have </w:t>
      </w:r>
      <w:r w:rsidR="00AC49A6" w:rsidRPr="00164033">
        <w:rPr>
          <w:b/>
        </w:rPr>
        <w:t>currency type</w:t>
      </w:r>
      <w:r w:rsidR="00AC49A6" w:rsidRPr="00CF7620">
        <w:t xml:space="preserve"> so that the dollar sign is shown. </w:t>
      </w:r>
    </w:p>
    <w:p w14:paraId="1A0E49B8" w14:textId="77777777" w:rsidR="0023236A" w:rsidRDefault="00AD418B" w:rsidP="00164033">
      <w:pPr>
        <w:pStyle w:val="a4"/>
        <w:numPr>
          <w:ilvl w:val="0"/>
          <w:numId w:val="1"/>
        </w:numPr>
      </w:pPr>
      <w:r>
        <w:t>Calculate</w:t>
      </w:r>
      <w:r w:rsidR="00AC49A6" w:rsidRPr="00CF7620">
        <w:t xml:space="preserve"> </w:t>
      </w:r>
      <w:r w:rsidRPr="003E6ADD">
        <w:rPr>
          <w:b/>
        </w:rPr>
        <w:t>Total Price</w:t>
      </w:r>
      <w:r w:rsidRPr="00CF7620">
        <w:t xml:space="preserve"> </w:t>
      </w:r>
      <w:r w:rsidR="00AC49A6" w:rsidRPr="00CF7620">
        <w:t xml:space="preserve">(column </w:t>
      </w:r>
      <w:r w:rsidR="0023236A">
        <w:t>H</w:t>
      </w:r>
      <w:r w:rsidR="00AC49A6" w:rsidRPr="00CF7620">
        <w:t xml:space="preserve">) as </w:t>
      </w:r>
    </w:p>
    <w:p w14:paraId="450B0985" w14:textId="58ACE9EF" w:rsidR="00742744" w:rsidRDefault="0023236A" w:rsidP="0023236A">
      <w:pPr>
        <w:pStyle w:val="a4"/>
      </w:pPr>
      <w:r>
        <w:t>- If the number of guest more than two</w:t>
      </w:r>
      <w:r w:rsidR="00742744">
        <w:t>,</w:t>
      </w:r>
      <w:r>
        <w:t xml:space="preserve"> the formula would be the rate of sui</w:t>
      </w:r>
      <w:r w:rsidR="00742744">
        <w:t>te</w:t>
      </w:r>
      <w:r>
        <w:t xml:space="preserve"> (</w:t>
      </w:r>
      <w:r w:rsidR="00742744">
        <w:t>F</w:t>
      </w:r>
      <w:r>
        <w:t>16)* number of nights</w:t>
      </w:r>
      <w:r w:rsidR="00742744">
        <w:t>.</w:t>
      </w:r>
    </w:p>
    <w:tbl>
      <w:tblPr>
        <w:tblpPr w:leftFromText="180" w:rightFromText="180" w:vertAnchor="page" w:horzAnchor="page" w:tblpX="3889" w:tblpY="2881"/>
        <w:tblW w:w="39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</w:tblGrid>
      <w:tr w:rsidR="00280FF7" w:rsidRPr="00A33550" w14:paraId="256345B4" w14:textId="77777777" w:rsidTr="00280FF7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29DCBAF5" w14:textId="77777777" w:rsidR="00280FF7" w:rsidRPr="00A33550" w:rsidRDefault="00280FF7" w:rsidP="00280FF7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Room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235F" w14:textId="77777777" w:rsidR="00280FF7" w:rsidRPr="00A33550" w:rsidRDefault="00280FF7" w:rsidP="00280FF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3550">
              <w:rPr>
                <w:rFonts w:ascii="Calibri" w:eastAsia="Times New Roman" w:hAnsi="Calibri" w:cs="Times New Roman"/>
                <w:color w:val="000000"/>
              </w:rPr>
              <w:t>Rate/Night</w:t>
            </w:r>
          </w:p>
        </w:tc>
        <w:tc>
          <w:tcPr>
            <w:tcW w:w="1300" w:type="dxa"/>
            <w:vAlign w:val="bottom"/>
          </w:tcPr>
          <w:p w14:paraId="7142A93C" w14:textId="77777777" w:rsidR="00280FF7" w:rsidRPr="00A33550" w:rsidRDefault="00280FF7" w:rsidP="00280F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355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80FF7" w:rsidRPr="00A33550" w14:paraId="45E7AB78" w14:textId="77777777" w:rsidTr="00280FF7">
        <w:trPr>
          <w:gridAfter w:val="1"/>
          <w:wAfter w:w="1300" w:type="dxa"/>
          <w:trHeight w:val="6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DB3C" w14:textId="77777777" w:rsidR="00280FF7" w:rsidRPr="00A33550" w:rsidRDefault="00280FF7" w:rsidP="00280FF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3550">
              <w:rPr>
                <w:rFonts w:ascii="Calibri" w:eastAsia="Times New Roman" w:hAnsi="Calibri" w:cs="Times New Roman"/>
                <w:color w:val="000000"/>
              </w:rPr>
              <w:t>Single Room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8CA1" w14:textId="77777777" w:rsidR="00280FF7" w:rsidRPr="00A33550" w:rsidRDefault="00280FF7" w:rsidP="00280FF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3550">
              <w:rPr>
                <w:rFonts w:ascii="Calibri" w:eastAsia="Times New Roman" w:hAnsi="Calibri" w:cs="Times New Roman"/>
                <w:color w:val="000000"/>
              </w:rPr>
              <w:t xml:space="preserve"> $50.00 </w:t>
            </w:r>
          </w:p>
        </w:tc>
      </w:tr>
      <w:tr w:rsidR="00280FF7" w:rsidRPr="00A33550" w14:paraId="0E06BE6E" w14:textId="77777777" w:rsidTr="00280FF7">
        <w:trPr>
          <w:gridAfter w:val="1"/>
          <w:wAfter w:w="1300" w:type="dxa"/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F029" w14:textId="77777777" w:rsidR="00280FF7" w:rsidRPr="00A33550" w:rsidRDefault="00280FF7" w:rsidP="00280FF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3550">
              <w:rPr>
                <w:rFonts w:ascii="Calibri" w:eastAsia="Times New Roman" w:hAnsi="Calibri" w:cs="Times New Roman"/>
                <w:color w:val="000000"/>
              </w:rPr>
              <w:t>Suit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4DC2" w14:textId="77777777" w:rsidR="00280FF7" w:rsidRPr="00A33550" w:rsidRDefault="00280FF7" w:rsidP="00280FF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3550">
              <w:rPr>
                <w:rFonts w:ascii="Calibri" w:eastAsia="Times New Roman" w:hAnsi="Calibri" w:cs="Times New Roman"/>
                <w:color w:val="000000"/>
              </w:rPr>
              <w:t xml:space="preserve"> $100.00 </w:t>
            </w:r>
          </w:p>
        </w:tc>
      </w:tr>
    </w:tbl>
    <w:p w14:paraId="29DFD6C0" w14:textId="0C36BB1A" w:rsidR="00061D03" w:rsidRDefault="00742744" w:rsidP="00434A13">
      <w:pPr>
        <w:pStyle w:val="a4"/>
      </w:pPr>
      <w:r>
        <w:t>-</w:t>
      </w:r>
      <w:r w:rsidRPr="00742744">
        <w:t xml:space="preserve"> </w:t>
      </w:r>
      <w:r>
        <w:t>If the number of guest less than two, the formula would be the rate of Single room (F15)* number of nights.</w:t>
      </w:r>
      <w:r w:rsidR="00434A13">
        <w:t xml:space="preserve"> </w:t>
      </w:r>
    </w:p>
    <w:p w14:paraId="3A819A55" w14:textId="77777777" w:rsidR="00CA6E29" w:rsidRDefault="00CA6E29" w:rsidP="0023236A">
      <w:pPr>
        <w:pStyle w:val="a4"/>
      </w:pPr>
    </w:p>
    <w:p w14:paraId="558D8133" w14:textId="58067B63" w:rsidR="00061D03" w:rsidRDefault="00061D03" w:rsidP="00061D03">
      <w:pPr>
        <w:pStyle w:val="a4"/>
        <w:numPr>
          <w:ilvl w:val="0"/>
          <w:numId w:val="1"/>
        </w:numPr>
      </w:pPr>
      <w:r>
        <w:t>In range A14 – B1</w:t>
      </w:r>
      <w:r w:rsidR="00276FC7">
        <w:t>7</w:t>
      </w:r>
      <w:r>
        <w:t xml:space="preserve"> , Enter the following information :</w:t>
      </w:r>
    </w:p>
    <w:p w14:paraId="730A5416" w14:textId="77777777" w:rsidR="00434A13" w:rsidRDefault="00434A13" w:rsidP="00613153"/>
    <w:p w14:paraId="6E48C913" w14:textId="77777777" w:rsidR="00434A13" w:rsidRDefault="00434A13" w:rsidP="00434A13">
      <w:pPr>
        <w:pStyle w:val="a4"/>
      </w:pPr>
    </w:p>
    <w:p w14:paraId="7956CC1E" w14:textId="77777777" w:rsidR="00434A13" w:rsidRDefault="00434A13" w:rsidP="00434A13">
      <w:pPr>
        <w:pStyle w:val="a4"/>
      </w:pPr>
    </w:p>
    <w:p w14:paraId="11E1A299" w14:textId="77777777" w:rsidR="00434A13" w:rsidRDefault="00434A13" w:rsidP="00434A13">
      <w:pPr>
        <w:pStyle w:val="a4"/>
      </w:pPr>
    </w:p>
    <w:p w14:paraId="18277943" w14:textId="77777777" w:rsidR="00434A13" w:rsidRDefault="00434A13" w:rsidP="00434A13">
      <w:pPr>
        <w:pStyle w:val="a4"/>
      </w:pPr>
    </w:p>
    <w:p w14:paraId="3D63C33A" w14:textId="77777777" w:rsidR="00434A13" w:rsidRDefault="00434A13" w:rsidP="00434A13">
      <w:pPr>
        <w:pStyle w:val="a4"/>
      </w:pPr>
    </w:p>
    <w:p w14:paraId="5C9E405A" w14:textId="77777777" w:rsidR="00613153" w:rsidRDefault="00613153" w:rsidP="00434A13">
      <w:pPr>
        <w:pStyle w:val="a4"/>
      </w:pPr>
    </w:p>
    <w:p w14:paraId="0EF10520" w14:textId="77777777" w:rsidR="00613153" w:rsidRDefault="00613153" w:rsidP="00FF6DDB"/>
    <w:p w14:paraId="1E2A563F" w14:textId="7181381D" w:rsidR="00061D03" w:rsidRDefault="00613153" w:rsidP="00061D03">
      <w:pPr>
        <w:pStyle w:val="a4"/>
        <w:numPr>
          <w:ilvl w:val="0"/>
          <w:numId w:val="1"/>
        </w:numPr>
      </w:pPr>
      <w:r>
        <w:t xml:space="preserve"> In B14, Enter Function that displays the date of today.</w:t>
      </w:r>
    </w:p>
    <w:p w14:paraId="4F5E58CB" w14:textId="780648AC" w:rsidR="00613153" w:rsidRDefault="00613153" w:rsidP="00061D03">
      <w:pPr>
        <w:pStyle w:val="a4"/>
        <w:numPr>
          <w:ilvl w:val="0"/>
          <w:numId w:val="1"/>
        </w:numPr>
      </w:pPr>
      <w:r>
        <w:t xml:space="preserve"> In B15, Enter Function that Counts How many days we have the report (Count the rows in the first table.)</w:t>
      </w:r>
      <w:r w:rsidR="0053381F">
        <w:t>.</w:t>
      </w:r>
    </w:p>
    <w:p w14:paraId="283763AD" w14:textId="65D60BF7" w:rsidR="0053381F" w:rsidRDefault="0053381F" w:rsidP="0053381F">
      <w:pPr>
        <w:pStyle w:val="a4"/>
        <w:numPr>
          <w:ilvl w:val="0"/>
          <w:numId w:val="1"/>
        </w:numPr>
      </w:pPr>
      <w:r>
        <w:t>In B16, Enter Function that Calculate maximum number of</w:t>
      </w:r>
      <w:r w:rsidR="00D01F96">
        <w:t xml:space="preserve"> nights column.</w:t>
      </w:r>
    </w:p>
    <w:p w14:paraId="3966BCB6" w14:textId="3721537F" w:rsidR="007A1AC3" w:rsidRDefault="007A1AC3" w:rsidP="007A1AC3">
      <w:pPr>
        <w:pStyle w:val="a4"/>
        <w:numPr>
          <w:ilvl w:val="0"/>
          <w:numId w:val="1"/>
        </w:numPr>
      </w:pPr>
      <w:r>
        <w:t xml:space="preserve">In B17, Enter Function that Calculate </w:t>
      </w:r>
      <w:r w:rsidR="00E00F43">
        <w:t>minimum</w:t>
      </w:r>
      <w:r>
        <w:t xml:space="preserve"> number of nights column.</w:t>
      </w:r>
    </w:p>
    <w:p w14:paraId="70E0747C" w14:textId="57C30379" w:rsidR="005D78AA" w:rsidRDefault="005D78AA" w:rsidP="007A1AC3">
      <w:pPr>
        <w:pStyle w:val="a4"/>
        <w:numPr>
          <w:ilvl w:val="0"/>
          <w:numId w:val="1"/>
        </w:numPr>
      </w:pPr>
      <w:r>
        <w:t xml:space="preserve"> Make border to your tables</w:t>
      </w:r>
      <w:r w:rsidR="0093374E">
        <w:t>.</w:t>
      </w:r>
    </w:p>
    <w:p w14:paraId="1054F4EC" w14:textId="3EBDC820" w:rsidR="00AC49A6" w:rsidRDefault="00AC49A6" w:rsidP="0093374E">
      <w:pPr>
        <w:pStyle w:val="a4"/>
        <w:numPr>
          <w:ilvl w:val="0"/>
          <w:numId w:val="1"/>
        </w:numPr>
      </w:pPr>
      <w:r w:rsidRPr="00CF7620">
        <w:t>Save the workbook.</w:t>
      </w:r>
    </w:p>
    <w:tbl>
      <w:tblPr>
        <w:tblpPr w:leftFromText="180" w:rightFromText="180" w:vertAnchor="page" w:horzAnchor="page" w:tblpX="3529" w:tblpY="7021"/>
        <w:tblW w:w="2600" w:type="dxa"/>
        <w:tblLook w:val="04A0" w:firstRow="1" w:lastRow="0" w:firstColumn="1" w:lastColumn="0" w:noHBand="0" w:noVBand="1"/>
      </w:tblPr>
      <w:tblGrid>
        <w:gridCol w:w="1300"/>
        <w:gridCol w:w="1300"/>
      </w:tblGrid>
      <w:tr w:rsidR="00280FF7" w:rsidRPr="00613153" w14:paraId="36B79391" w14:textId="77777777" w:rsidTr="00280FF7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1756E9F8" w14:textId="77777777" w:rsidR="00280FF7" w:rsidRPr="00613153" w:rsidRDefault="00280FF7" w:rsidP="00280FF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1315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Report Date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A7E98" w14:textId="77777777" w:rsidR="00280FF7" w:rsidRPr="00613153" w:rsidRDefault="00280FF7" w:rsidP="00280FF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61315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2/17/15</w:t>
            </w:r>
          </w:p>
        </w:tc>
      </w:tr>
      <w:tr w:rsidR="00280FF7" w:rsidRPr="00613153" w14:paraId="6AFB793A" w14:textId="77777777" w:rsidTr="00280FF7">
        <w:trPr>
          <w:trHeight w:val="6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14:paraId="3BA4EF61" w14:textId="77777777" w:rsidR="00280FF7" w:rsidRPr="00613153" w:rsidRDefault="00280FF7" w:rsidP="00280FF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61315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Total Days for Report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1D93" w14:textId="77777777" w:rsidR="00280FF7" w:rsidRPr="00613153" w:rsidRDefault="00280FF7" w:rsidP="00280FF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315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280FF7" w:rsidRPr="00613153" w14:paraId="64D5271B" w14:textId="77777777" w:rsidTr="00280FF7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8454" w14:textId="77777777" w:rsidR="00280FF7" w:rsidRPr="00613153" w:rsidRDefault="00280FF7" w:rsidP="00280FF7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13153">
              <w:rPr>
                <w:rFonts w:ascii="Calibri" w:eastAsia="Times New Roman" w:hAnsi="Calibri" w:cs="Times New Roman"/>
                <w:sz w:val="22"/>
                <w:szCs w:val="22"/>
              </w:rPr>
              <w:t xml:space="preserve">Max Nights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77D7" w14:textId="77777777" w:rsidR="00280FF7" w:rsidRPr="00613153" w:rsidRDefault="00280FF7" w:rsidP="00280FF7">
            <w:pPr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3153">
              <w:rPr>
                <w:rFonts w:ascii="Calibri" w:eastAsia="Times New Roman" w:hAnsi="Calibri" w:cs="Times New Roman"/>
                <w:color w:val="000000"/>
              </w:rPr>
              <w:t xml:space="preserve">12 </w:t>
            </w:r>
          </w:p>
        </w:tc>
      </w:tr>
      <w:tr w:rsidR="00280FF7" w:rsidRPr="00613153" w14:paraId="346095EE" w14:textId="77777777" w:rsidTr="00280FF7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12E5" w14:textId="77777777" w:rsidR="00280FF7" w:rsidRPr="00613153" w:rsidRDefault="00280FF7" w:rsidP="00280FF7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613153">
              <w:rPr>
                <w:rFonts w:ascii="Calibri" w:eastAsia="Times New Roman" w:hAnsi="Calibri" w:cs="Times New Roman"/>
                <w:sz w:val="22"/>
                <w:szCs w:val="22"/>
              </w:rPr>
              <w:t>Min Nights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BE1A" w14:textId="77777777" w:rsidR="00280FF7" w:rsidRPr="00613153" w:rsidRDefault="00280FF7" w:rsidP="00280FF7">
            <w:pPr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13153">
              <w:rPr>
                <w:rFonts w:ascii="Calibri" w:eastAsia="Times New Roman" w:hAnsi="Calibri" w:cs="Times New Roman"/>
                <w:color w:val="000000"/>
              </w:rPr>
              <w:t xml:space="preserve">1 </w:t>
            </w:r>
          </w:p>
        </w:tc>
      </w:tr>
    </w:tbl>
    <w:p w14:paraId="2644ACF8" w14:textId="77777777" w:rsidR="00AC49A6" w:rsidRPr="00B32E21" w:rsidRDefault="00AC49A6" w:rsidP="00AC49A6">
      <w:pPr>
        <w:pStyle w:val="a4"/>
      </w:pPr>
    </w:p>
    <w:p w14:paraId="74EA948B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6651A177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64AC2D91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3C5CFDA0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567AB6D2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3CC46C02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56705AC6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2F5733CD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3F6AF918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05E2DB59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6B059FB3" w14:textId="77777777" w:rsidR="007746EF" w:rsidRDefault="007746EF">
      <w:pPr>
        <w:rPr>
          <w:rFonts w:ascii="Verdana" w:eastAsia="Calibri" w:hAnsi="Verdana" w:cs="Times New Roman"/>
          <w:sz w:val="20"/>
          <w:szCs w:val="22"/>
        </w:rPr>
      </w:pPr>
    </w:p>
    <w:p w14:paraId="3E43729B" w14:textId="77777777" w:rsidR="00F61B44" w:rsidRDefault="00F61B44">
      <w:pPr>
        <w:rPr>
          <w:rFonts w:ascii="Verdana" w:eastAsia="Calibri" w:hAnsi="Verdana" w:cs="Times New Roman"/>
          <w:sz w:val="20"/>
          <w:szCs w:val="22"/>
        </w:rPr>
      </w:pPr>
    </w:p>
    <w:p w14:paraId="3C908AF6" w14:textId="77777777" w:rsidR="00F61B44" w:rsidRDefault="00F61B44">
      <w:pPr>
        <w:rPr>
          <w:rFonts w:ascii="Verdana" w:eastAsia="Calibri" w:hAnsi="Verdana" w:cs="Times New Roman"/>
          <w:sz w:val="20"/>
          <w:szCs w:val="22"/>
        </w:rPr>
      </w:pPr>
    </w:p>
    <w:p w14:paraId="102FD35D" w14:textId="77777777" w:rsidR="00F61B44" w:rsidRDefault="00F61B44">
      <w:pPr>
        <w:rPr>
          <w:rFonts w:ascii="Verdana" w:eastAsia="Calibri" w:hAnsi="Verdana" w:cs="Times New Roman"/>
          <w:sz w:val="20"/>
          <w:szCs w:val="22"/>
        </w:rPr>
      </w:pPr>
    </w:p>
    <w:p w14:paraId="15CC6204" w14:textId="77777777" w:rsidR="00F61B44" w:rsidRDefault="00F61B44">
      <w:pPr>
        <w:rPr>
          <w:rFonts w:ascii="Verdana" w:eastAsia="Calibri" w:hAnsi="Verdana" w:cs="Times New Roman"/>
          <w:sz w:val="20"/>
          <w:szCs w:val="22"/>
        </w:rPr>
      </w:pPr>
    </w:p>
    <w:p w14:paraId="5CD8F504" w14:textId="77777777" w:rsidR="00F61B44" w:rsidRDefault="00F61B44">
      <w:pPr>
        <w:rPr>
          <w:rFonts w:ascii="Verdana" w:eastAsia="Calibri" w:hAnsi="Verdana" w:cs="Times New Roman"/>
          <w:sz w:val="20"/>
          <w:szCs w:val="22"/>
        </w:rPr>
      </w:pPr>
    </w:p>
    <w:p w14:paraId="41A7E3BC" w14:textId="508AB816" w:rsidR="00357CA6" w:rsidRPr="002C12C3" w:rsidRDefault="00AC49A6">
      <w:pPr>
        <w:rPr>
          <w:rFonts w:ascii="Verdana" w:eastAsia="Calibri" w:hAnsi="Verdana" w:cs="Times New Roman"/>
        </w:rPr>
      </w:pPr>
      <w:r w:rsidRPr="002C12C3">
        <w:rPr>
          <w:rFonts w:ascii="Verdana" w:eastAsia="Calibri" w:hAnsi="Verdana" w:cs="Times New Roman"/>
        </w:rPr>
        <w:lastRenderedPageBreak/>
        <w:t>Your final spreadsheet should look like the following when printed.</w:t>
      </w:r>
      <w:r w:rsidR="00AE31F8" w:rsidRPr="002C12C3">
        <w:rPr>
          <w:rFonts w:ascii="Verdana" w:eastAsia="Calibri" w:hAnsi="Verdana" w:cs="Times New Roman"/>
        </w:rPr>
        <w:t xml:space="preserve"> </w:t>
      </w:r>
    </w:p>
    <w:p w14:paraId="724045B9" w14:textId="77777777" w:rsidR="007746EF" w:rsidRDefault="007746EF"/>
    <w:p w14:paraId="26BFAE9D" w14:textId="77777777" w:rsidR="007746EF" w:rsidRDefault="007746EF"/>
    <w:p w14:paraId="229A7FCC" w14:textId="77777777" w:rsidR="007746EF" w:rsidRDefault="007746EF"/>
    <w:p w14:paraId="1C2588E2" w14:textId="77777777" w:rsidR="007746EF" w:rsidRDefault="007746EF"/>
    <w:p w14:paraId="6700FC6C" w14:textId="77777777" w:rsidR="007746EF" w:rsidRDefault="007746EF"/>
    <w:tbl>
      <w:tblPr>
        <w:tblpPr w:leftFromText="180" w:rightFromText="180" w:vertAnchor="text" w:horzAnchor="page" w:tblpX="1009" w:tblpY="-591"/>
        <w:tblW w:w="104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1A04CD" w:rsidRPr="001A04CD" w14:paraId="69039A9F" w14:textId="77777777" w:rsidTr="001A04CD">
        <w:trPr>
          <w:trHeight w:val="4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3E35E2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FFB0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1A04CD">
              <w:rPr>
                <w:rFonts w:ascii="Calibri" w:eastAsia="Times New Roman" w:hAnsi="Calibri" w:cs="Times New Roman"/>
                <w:i/>
                <w:iCs/>
                <w:color w:val="000000"/>
              </w:rPr>
              <w:t>YourName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4EBB95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000000"/>
              </w:rPr>
              <w:t>ID: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2941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1A04CD">
              <w:rPr>
                <w:rFonts w:ascii="Calibri" w:eastAsia="Times New Roman" w:hAnsi="Calibri" w:cs="Times New Roman"/>
                <w:i/>
                <w:iCs/>
                <w:color w:val="000000"/>
              </w:rPr>
              <w:t>YourID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92A2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1988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5796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05E2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04CD" w:rsidRPr="001A04CD" w14:paraId="13369D8A" w14:textId="77777777" w:rsidTr="001A04CD">
        <w:trPr>
          <w:trHeight w:val="620"/>
        </w:trPr>
        <w:tc>
          <w:tcPr>
            <w:tcW w:w="7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B8B4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Hotel Report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9D4A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2029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04CD" w:rsidRPr="001A04CD" w14:paraId="7B60AEDD" w14:textId="77777777" w:rsidTr="001A04CD">
        <w:trPr>
          <w:trHeight w:val="300"/>
        </w:trPr>
        <w:tc>
          <w:tcPr>
            <w:tcW w:w="13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3146660A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ID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74C55C3B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Arrive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52703207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Depart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353C1447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Name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5CE2CA8C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Guests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03814623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Room Type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4BACC6" w:fill="92CDDC"/>
            <w:hideMark/>
          </w:tcPr>
          <w:p w14:paraId="116C6810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Nights</w:t>
            </w:r>
          </w:p>
        </w:tc>
        <w:tc>
          <w:tcPr>
            <w:tcW w:w="1300" w:type="dxa"/>
            <w:tcBorders>
              <w:top w:val="single" w:sz="4" w:space="0" w:color="4472C4"/>
              <w:left w:val="nil"/>
              <w:bottom w:val="single" w:sz="4" w:space="0" w:color="4472C4"/>
              <w:right w:val="single" w:sz="4" w:space="0" w:color="4472C4"/>
            </w:tcBorders>
            <w:shd w:val="clear" w:color="000000" w:fill="92CDDC"/>
            <w:noWrap/>
            <w:vAlign w:val="bottom"/>
            <w:hideMark/>
          </w:tcPr>
          <w:p w14:paraId="06E0DBE6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FFFFFF"/>
              </w:rPr>
            </w:pPr>
            <w:r w:rsidRPr="001A04CD">
              <w:rPr>
                <w:rFonts w:ascii="Calibri" w:eastAsia="Times New Roman" w:hAnsi="Calibri" w:cs="Times New Roman"/>
                <w:color w:val="FFFFFF"/>
              </w:rPr>
              <w:t>Total Price</w:t>
            </w:r>
          </w:p>
        </w:tc>
      </w:tr>
      <w:tr w:rsidR="001A04CD" w:rsidRPr="001A04CD" w14:paraId="018DFE90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72149D9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31AE385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30-Nov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9974F6B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3-Dec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CCE7723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Bill S.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7BD6D8D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920B362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Single Room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68E8581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4A4639B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$150.00 </w:t>
            </w:r>
          </w:p>
        </w:tc>
      </w:tr>
      <w:tr w:rsidR="001A04CD" w:rsidRPr="001A04CD" w14:paraId="1B63097F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F6B9834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DBADE15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1-Dec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4E68CBE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3-Dec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BB228F2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Art P.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CD9902D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17CD409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Single Room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CDF0DE6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42505FA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$100.00 </w:t>
            </w:r>
          </w:p>
        </w:tc>
      </w:tr>
      <w:tr w:rsidR="001A04CD" w:rsidRPr="001A04CD" w14:paraId="0CAA64F5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1701BC6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4E659D5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2-Dec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410E28D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6-Dec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6CFE81A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Ben X.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1082614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0A9B80A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Single Room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A062B41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9B62B5C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$200.00 </w:t>
            </w:r>
          </w:p>
        </w:tc>
      </w:tr>
      <w:tr w:rsidR="001A04CD" w:rsidRPr="001A04CD" w14:paraId="45404781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FEFBA21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AC48DDC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3-Dec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182ECCA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6-Dec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6C2E03E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Fred I.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D2182B7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9A0784E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Suite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C34094D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35594F5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$300.00 </w:t>
            </w:r>
          </w:p>
        </w:tc>
      </w:tr>
      <w:tr w:rsidR="001A04CD" w:rsidRPr="001A04CD" w14:paraId="215BD586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4E040B29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C2D01EF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4-Dec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5AFDFBA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5-Dec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726BB5C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Ann E.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3EE9BA0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3D535D8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Single Room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57F8ED0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9969840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$50.00 </w:t>
            </w:r>
          </w:p>
        </w:tc>
      </w:tr>
      <w:tr w:rsidR="001A04CD" w:rsidRPr="001A04CD" w14:paraId="2BF3831B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B1B3C56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EE69419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5-Dec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ECC494B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10-Dec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E247D49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Jane K.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8E75ED2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F2D5729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Suit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975948F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ED13BE5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$500.00 </w:t>
            </w:r>
          </w:p>
        </w:tc>
      </w:tr>
      <w:tr w:rsidR="001A04CD" w:rsidRPr="001A04CD" w14:paraId="67EF66EB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7F95E27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49DD29C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6-Dec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5A59FB5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12-Dec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DECD878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Ken H.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23934C9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7AAB78C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Suit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B503600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0F346410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$600.00 </w:t>
            </w:r>
          </w:p>
        </w:tc>
      </w:tr>
      <w:tr w:rsidR="001A04CD" w:rsidRPr="001A04CD" w14:paraId="529DBD66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664C2C8C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1355D546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7-Dec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EE38CCF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19-Dec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A9DCBBF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Chris R.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729E4376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3C8F0758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Single Room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56199003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14:paraId="2DB6A326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$600.00 </w:t>
            </w:r>
          </w:p>
        </w:tc>
      </w:tr>
      <w:tr w:rsidR="001A04CD" w:rsidRPr="001A04CD" w14:paraId="0FE2CB26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CEAB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3D13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02A0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B6B9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C820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4333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D19E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8F4A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04CD" w:rsidRPr="001A04CD" w14:paraId="7A326225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2C4D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41FE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73B6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B6B5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E9F7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62A7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D63CD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A616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04CD" w:rsidRPr="001A04CD" w14:paraId="5F683863" w14:textId="77777777" w:rsidTr="001A04CD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9EC2292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Report Date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72210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2/17/15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B6BA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BB3C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bottom"/>
            <w:hideMark/>
          </w:tcPr>
          <w:p w14:paraId="1183D972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Rate/Night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AC6E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AC69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17AE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04CD" w:rsidRPr="001A04CD" w14:paraId="597CCE2E" w14:textId="77777777" w:rsidTr="001A04CD">
        <w:trPr>
          <w:trHeight w:val="6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bottom"/>
            <w:hideMark/>
          </w:tcPr>
          <w:p w14:paraId="3C48276D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1A04C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Total Days for Report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44EF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5179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8831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95BE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Single Room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80FB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$50.00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C07A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D101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04CD" w:rsidRPr="001A04CD" w14:paraId="4C88E00F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AB1B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 xml:space="preserve">Max Nights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6EFF7" w14:textId="77777777" w:rsidR="001A04CD" w:rsidRPr="001A04CD" w:rsidRDefault="001A04CD" w:rsidP="001A04CD">
            <w:pPr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C9AC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9789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4A9F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>Suit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8628" w14:textId="77777777" w:rsidR="001A04CD" w:rsidRPr="001A04CD" w:rsidRDefault="001A04CD" w:rsidP="001A04C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 $100.00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A8E9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E091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04CD" w:rsidRPr="001A04CD" w14:paraId="31D94E40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80EE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Min Nights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105C" w14:textId="77777777" w:rsidR="001A04CD" w:rsidRPr="001A04CD" w:rsidRDefault="001A04CD" w:rsidP="001A04CD">
            <w:pPr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9AD4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F5ECD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C99F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A8DC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E06E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B401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04CD" w:rsidRPr="001A04CD" w14:paraId="176E1AC6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B674" w14:textId="77777777" w:rsidR="001A04CD" w:rsidRPr="001A04CD" w:rsidRDefault="001A04CD" w:rsidP="001A04CD">
            <w:pPr>
              <w:jc w:val="center"/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1A04CD">
              <w:rPr>
                <w:rFonts w:ascii="Calibri" w:eastAsia="Times New Roman" w:hAnsi="Calibri" w:cs="Times New Roman"/>
                <w:sz w:val="22"/>
                <w:szCs w:val="22"/>
              </w:rPr>
              <w:t>Total days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6BBE" w14:textId="77777777" w:rsidR="001A04CD" w:rsidRPr="001A04CD" w:rsidRDefault="001A04CD" w:rsidP="001A04CD">
            <w:pPr>
              <w:ind w:firstLineChars="100" w:firstLine="240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A04CD">
              <w:rPr>
                <w:rFonts w:ascii="Calibri" w:eastAsia="Times New Roman" w:hAnsi="Calibri" w:cs="Times New Roman"/>
                <w:color w:val="000000"/>
              </w:rPr>
              <w:t xml:space="preserve">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0534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8A09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5590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2411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8735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FA65C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1A04CD" w:rsidRPr="001A04CD" w14:paraId="53334FB7" w14:textId="77777777" w:rsidTr="001A04CD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E170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78C7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4422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9E05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92591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2044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9C74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007B" w14:textId="77777777" w:rsidR="001A04CD" w:rsidRPr="001A04CD" w:rsidRDefault="001A04CD" w:rsidP="001A04C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2BE0AF86" w14:textId="77777777" w:rsidR="007746EF" w:rsidRDefault="007746EF"/>
    <w:p w14:paraId="65BA7DEC" w14:textId="77777777" w:rsidR="007746EF" w:rsidRDefault="007746EF"/>
    <w:p w14:paraId="3E7DA332" w14:textId="77777777" w:rsidR="007746EF" w:rsidRDefault="007746EF"/>
    <w:sectPr w:rsidR="007746EF" w:rsidSect="001D4DD6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F6A63"/>
    <w:multiLevelType w:val="multilevel"/>
    <w:tmpl w:val="3E465C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15E94"/>
    <w:multiLevelType w:val="hybridMultilevel"/>
    <w:tmpl w:val="4DDEA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A3EC9"/>
    <w:multiLevelType w:val="hybridMultilevel"/>
    <w:tmpl w:val="3E465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B624FC"/>
    <w:multiLevelType w:val="hybridMultilevel"/>
    <w:tmpl w:val="6FB4B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A6"/>
    <w:rsid w:val="00040CC3"/>
    <w:rsid w:val="00061D03"/>
    <w:rsid w:val="00064EA1"/>
    <w:rsid w:val="00083530"/>
    <w:rsid w:val="000C5CAE"/>
    <w:rsid w:val="000D50E2"/>
    <w:rsid w:val="00116E09"/>
    <w:rsid w:val="00134092"/>
    <w:rsid w:val="001419F5"/>
    <w:rsid w:val="00164033"/>
    <w:rsid w:val="001644D3"/>
    <w:rsid w:val="001A04CD"/>
    <w:rsid w:val="001A7F31"/>
    <w:rsid w:val="001C5258"/>
    <w:rsid w:val="001D4DD6"/>
    <w:rsid w:val="00227D83"/>
    <w:rsid w:val="0023236A"/>
    <w:rsid w:val="00254A90"/>
    <w:rsid w:val="00276FC7"/>
    <w:rsid w:val="00280FF7"/>
    <w:rsid w:val="002C12C3"/>
    <w:rsid w:val="002E2F4E"/>
    <w:rsid w:val="00301C10"/>
    <w:rsid w:val="0030639F"/>
    <w:rsid w:val="003164BC"/>
    <w:rsid w:val="00317CC0"/>
    <w:rsid w:val="00333DAE"/>
    <w:rsid w:val="00341311"/>
    <w:rsid w:val="00357CA6"/>
    <w:rsid w:val="00383A3A"/>
    <w:rsid w:val="003B4ED7"/>
    <w:rsid w:val="003E6ADD"/>
    <w:rsid w:val="00434A13"/>
    <w:rsid w:val="00441968"/>
    <w:rsid w:val="00445EB1"/>
    <w:rsid w:val="0046127F"/>
    <w:rsid w:val="00474B60"/>
    <w:rsid w:val="004812EA"/>
    <w:rsid w:val="00484F64"/>
    <w:rsid w:val="00485E43"/>
    <w:rsid w:val="00493B6D"/>
    <w:rsid w:val="004B5F41"/>
    <w:rsid w:val="005057DD"/>
    <w:rsid w:val="00524417"/>
    <w:rsid w:val="0053381F"/>
    <w:rsid w:val="005426EE"/>
    <w:rsid w:val="00561CE7"/>
    <w:rsid w:val="005C43F4"/>
    <w:rsid w:val="005D78AA"/>
    <w:rsid w:val="00613153"/>
    <w:rsid w:val="006139E5"/>
    <w:rsid w:val="00634CAB"/>
    <w:rsid w:val="0064025F"/>
    <w:rsid w:val="00691854"/>
    <w:rsid w:val="006B5D1A"/>
    <w:rsid w:val="006C7EF5"/>
    <w:rsid w:val="006E5277"/>
    <w:rsid w:val="00703AB2"/>
    <w:rsid w:val="007063BC"/>
    <w:rsid w:val="00717977"/>
    <w:rsid w:val="00734EF6"/>
    <w:rsid w:val="00742744"/>
    <w:rsid w:val="007746EF"/>
    <w:rsid w:val="007A1AC3"/>
    <w:rsid w:val="007A4745"/>
    <w:rsid w:val="007B7572"/>
    <w:rsid w:val="008151F3"/>
    <w:rsid w:val="00832A1F"/>
    <w:rsid w:val="008624C9"/>
    <w:rsid w:val="00893D58"/>
    <w:rsid w:val="008E08BE"/>
    <w:rsid w:val="0093374E"/>
    <w:rsid w:val="00990427"/>
    <w:rsid w:val="00A33513"/>
    <w:rsid w:val="00A33550"/>
    <w:rsid w:val="00A95F1A"/>
    <w:rsid w:val="00AC49A6"/>
    <w:rsid w:val="00AD418B"/>
    <w:rsid w:val="00AE31F8"/>
    <w:rsid w:val="00AE7ADF"/>
    <w:rsid w:val="00B15C2E"/>
    <w:rsid w:val="00B30AAE"/>
    <w:rsid w:val="00B3596C"/>
    <w:rsid w:val="00B44466"/>
    <w:rsid w:val="00BC75C3"/>
    <w:rsid w:val="00C26E81"/>
    <w:rsid w:val="00CA2E0B"/>
    <w:rsid w:val="00CA6E29"/>
    <w:rsid w:val="00CF7846"/>
    <w:rsid w:val="00D01F96"/>
    <w:rsid w:val="00D11C59"/>
    <w:rsid w:val="00D22AB9"/>
    <w:rsid w:val="00D46DAA"/>
    <w:rsid w:val="00D80EDE"/>
    <w:rsid w:val="00D82BCC"/>
    <w:rsid w:val="00D8575D"/>
    <w:rsid w:val="00D90B7B"/>
    <w:rsid w:val="00D97EE4"/>
    <w:rsid w:val="00DC0821"/>
    <w:rsid w:val="00DD64FA"/>
    <w:rsid w:val="00DE254B"/>
    <w:rsid w:val="00DF2351"/>
    <w:rsid w:val="00E00F43"/>
    <w:rsid w:val="00E502D0"/>
    <w:rsid w:val="00EC6433"/>
    <w:rsid w:val="00ED15B2"/>
    <w:rsid w:val="00F0580F"/>
    <w:rsid w:val="00F05B84"/>
    <w:rsid w:val="00F61B44"/>
    <w:rsid w:val="00FB6490"/>
    <w:rsid w:val="00FC6FDD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9BC61B"/>
  <w14:defaultImageDpi w14:val="300"/>
  <w15:docId w15:val="{7FAD9BFA-90C1-495E-8D4B-1EF402DB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49A6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5A239D-6DD2-4E99-938E-551547BF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Alodan</dc:creator>
  <cp:keywords/>
  <dc:description/>
  <cp:lastModifiedBy>Wejdan Abdullah</cp:lastModifiedBy>
  <cp:revision>4</cp:revision>
  <cp:lastPrinted>2015-02-17T19:02:00Z</cp:lastPrinted>
  <dcterms:created xsi:type="dcterms:W3CDTF">2015-02-17T19:04:00Z</dcterms:created>
  <dcterms:modified xsi:type="dcterms:W3CDTF">2015-02-19T11:23:00Z</dcterms:modified>
</cp:coreProperties>
</file>